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7F7A" w14:textId="16197124" w:rsidR="00E9760A" w:rsidRDefault="00B7006B" w:rsidP="004C5A8E">
      <w:pPr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报名表-</w:t>
      </w:r>
      <w:r w:rsidR="001635E3">
        <w:rPr>
          <w:rFonts w:ascii="方正小标宋简体" w:eastAsia="方正小标宋简体" w:hAnsi="黑体"/>
          <w:sz w:val="32"/>
          <w:szCs w:val="32"/>
        </w:rPr>
        <w:t xml:space="preserve"> </w:t>
      </w:r>
      <w:r w:rsidR="00F44BA8" w:rsidRPr="00F44BA8">
        <w:rPr>
          <w:rFonts w:ascii="方正小标宋简体" w:eastAsia="方正小标宋简体" w:hAnsi="黑体"/>
          <w:sz w:val="32"/>
          <w:szCs w:val="32"/>
        </w:rPr>
        <w:t>2021中国农业、食品科技推介会（瑞士-河南）</w:t>
      </w:r>
    </w:p>
    <w:tbl>
      <w:tblPr>
        <w:tblStyle w:val="ad"/>
        <w:tblpPr w:leftFromText="180" w:rightFromText="180" w:vertAnchor="text" w:horzAnchor="margin" w:tblpXSpec="center" w:tblpY="203"/>
        <w:tblW w:w="9356" w:type="dxa"/>
        <w:tblLook w:val="04A0" w:firstRow="1" w:lastRow="0" w:firstColumn="1" w:lastColumn="0" w:noHBand="0" w:noVBand="1"/>
      </w:tblPr>
      <w:tblGrid>
        <w:gridCol w:w="2122"/>
        <w:gridCol w:w="2794"/>
        <w:gridCol w:w="1197"/>
        <w:gridCol w:w="3243"/>
      </w:tblGrid>
      <w:tr w:rsidR="00E9760A" w14:paraId="29884C96" w14:textId="77777777" w:rsidTr="001635E3">
        <w:tc>
          <w:tcPr>
            <w:tcW w:w="2122" w:type="dxa"/>
          </w:tcPr>
          <w:p w14:paraId="6E59325A" w14:textId="34D05B29" w:rsidR="00E9760A" w:rsidRPr="001635E3" w:rsidRDefault="001635E3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拟对接瑞士</w:t>
            </w:r>
            <w:r w:rsidR="00B7006B" w:rsidRPr="001635E3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1635E3">
              <w:rPr>
                <w:rFonts w:ascii="仿宋" w:eastAsia="仿宋" w:hAnsi="仿宋" w:hint="eastAsia"/>
                <w:sz w:val="28"/>
                <w:szCs w:val="28"/>
              </w:rPr>
              <w:t>序或名称</w:t>
            </w:r>
          </w:p>
        </w:tc>
        <w:tc>
          <w:tcPr>
            <w:tcW w:w="7234" w:type="dxa"/>
            <w:gridSpan w:val="3"/>
          </w:tcPr>
          <w:p w14:paraId="6EED8806" w14:textId="3DAE54D5" w:rsidR="00E9760A" w:rsidRDefault="00E9760A">
            <w:pPr>
              <w:rPr>
                <w:rFonts w:ascii="仿宋" w:eastAsia="仿宋" w:hAnsi="仿宋"/>
                <w:i/>
                <w:iCs/>
                <w:szCs w:val="21"/>
              </w:rPr>
            </w:pPr>
          </w:p>
        </w:tc>
      </w:tr>
      <w:tr w:rsidR="00E9760A" w14:paraId="74F838AF" w14:textId="77777777" w:rsidTr="001635E3">
        <w:tc>
          <w:tcPr>
            <w:tcW w:w="2122" w:type="dxa"/>
          </w:tcPr>
          <w:p w14:paraId="6CEEDA73" w14:textId="1F7396E3" w:rsidR="00E9760A" w:rsidRPr="001635E3" w:rsidRDefault="00C9246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="005726D6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="00B7006B" w:rsidRPr="001635E3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  <w:r w:rsidR="00B7006B"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223F6451" w14:textId="2D90E7F9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0FCEEF3E" w14:textId="77777777" w:rsidTr="001635E3">
        <w:tc>
          <w:tcPr>
            <w:tcW w:w="2122" w:type="dxa"/>
          </w:tcPr>
          <w:p w14:paraId="71A399CB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/>
                <w:sz w:val="28"/>
                <w:szCs w:val="28"/>
              </w:rPr>
              <w:t>Company</w:t>
            </w:r>
            <w:r w:rsidRPr="001635E3">
              <w:rPr>
                <w:rFonts w:ascii="仿宋" w:eastAsia="仿宋" w:hAnsi="仿宋" w:hint="eastAsia"/>
                <w:sz w:val="28"/>
                <w:szCs w:val="28"/>
              </w:rPr>
              <w:t xml:space="preserve"> Name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2C4FE347" w14:textId="30A2BF91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2066042B" w14:textId="77777777" w:rsidTr="001635E3">
        <w:tc>
          <w:tcPr>
            <w:tcW w:w="2122" w:type="dxa"/>
          </w:tcPr>
          <w:p w14:paraId="10BCC5D7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34FE71F1" w14:textId="6E9BF424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4010758C" w14:textId="77777777" w:rsidTr="001635E3">
        <w:tc>
          <w:tcPr>
            <w:tcW w:w="2122" w:type="dxa"/>
          </w:tcPr>
          <w:p w14:paraId="04BAA264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公司简介及</w:t>
            </w:r>
          </w:p>
          <w:p w14:paraId="06F495B9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优势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29FF9A3C" w14:textId="193B5B44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52901F1" w14:textId="77777777" w:rsidR="001635E3" w:rsidRDefault="001635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CCACDD" w14:textId="7777777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71496991" w14:textId="77777777" w:rsidTr="001635E3">
        <w:tc>
          <w:tcPr>
            <w:tcW w:w="2122" w:type="dxa"/>
          </w:tcPr>
          <w:p w14:paraId="527A5ED7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/>
                <w:sz w:val="28"/>
                <w:szCs w:val="28"/>
              </w:rPr>
              <w:t>C</w:t>
            </w:r>
            <w:r w:rsidRPr="001635E3">
              <w:rPr>
                <w:rFonts w:ascii="仿宋" w:eastAsia="仿宋" w:hAnsi="仿宋" w:hint="eastAsia"/>
                <w:sz w:val="28"/>
                <w:szCs w:val="28"/>
              </w:rPr>
              <w:t>ompany</w:t>
            </w:r>
            <w:r w:rsidRPr="001635E3">
              <w:rPr>
                <w:rFonts w:ascii="仿宋" w:eastAsia="仿宋" w:hAnsi="仿宋"/>
                <w:sz w:val="28"/>
                <w:szCs w:val="28"/>
              </w:rPr>
              <w:t xml:space="preserve"> Introduction</w:t>
            </w:r>
          </w:p>
          <w:p w14:paraId="3B9535EC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&amp;Advantages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1E6BF8D6" w14:textId="7777777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35EDDA" w14:textId="613C43E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05EE73" w14:textId="77777777" w:rsidR="001635E3" w:rsidRDefault="001635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2F2A24E" w14:textId="7777777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0AD0306A" w14:textId="77777777" w:rsidTr="001635E3">
        <w:tc>
          <w:tcPr>
            <w:tcW w:w="2122" w:type="dxa"/>
          </w:tcPr>
          <w:p w14:paraId="2863DAB6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合作需求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7D72A6D1" w14:textId="5E99A371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72014F2" w14:textId="77777777" w:rsidR="001635E3" w:rsidRDefault="001635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7698C9" w14:textId="7777777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11639922" w14:textId="77777777" w:rsidTr="001635E3">
        <w:tc>
          <w:tcPr>
            <w:tcW w:w="2122" w:type="dxa"/>
          </w:tcPr>
          <w:p w14:paraId="6FDDFA5E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/>
                <w:sz w:val="28"/>
                <w:szCs w:val="28"/>
              </w:rPr>
              <w:t>Cooperation Needs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33F42EC2" w14:textId="7777777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9B289F7" w14:textId="77777777" w:rsidR="00E9760A" w:rsidRDefault="00E976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60A" w14:paraId="10E3BFF6" w14:textId="77777777" w:rsidTr="001635E3">
        <w:tc>
          <w:tcPr>
            <w:tcW w:w="2122" w:type="dxa"/>
          </w:tcPr>
          <w:p w14:paraId="34F65D02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794" w:type="dxa"/>
          </w:tcPr>
          <w:p w14:paraId="6A5ADD48" w14:textId="730AB9AD" w:rsidR="00E9760A" w:rsidRDefault="00E9760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AE7FEE7" w14:textId="77777777" w:rsidR="00E9760A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hint="eastAsia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3243" w:type="dxa"/>
          </w:tcPr>
          <w:p w14:paraId="712AC566" w14:textId="02BD715B" w:rsidR="00E9760A" w:rsidRDefault="00E9760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760A" w14:paraId="2B3BBFF2" w14:textId="77777777" w:rsidTr="001635E3">
        <w:tc>
          <w:tcPr>
            <w:tcW w:w="2122" w:type="dxa"/>
          </w:tcPr>
          <w:p w14:paraId="0C47F50C" w14:textId="77777777" w:rsidR="00E9760A" w:rsidRPr="001635E3" w:rsidRDefault="00B7006B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794" w:type="dxa"/>
          </w:tcPr>
          <w:p w14:paraId="3F907512" w14:textId="7D82171B" w:rsidR="00E9760A" w:rsidRDefault="00E9760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3E817B8" w14:textId="54BA7E91" w:rsidR="00E9760A" w:rsidRDefault="001635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  <w:r>
              <w:rPr>
                <w:rFonts w:ascii="黑体" w:eastAsia="黑体" w:hAnsi="黑体" w:hint="eastAsia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3243" w:type="dxa"/>
          </w:tcPr>
          <w:p w14:paraId="19E2C211" w14:textId="38B25DFE" w:rsidR="00E9760A" w:rsidRDefault="00E9760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635E3" w14:paraId="6D6A0BD0" w14:textId="77777777" w:rsidTr="001635E3">
        <w:tc>
          <w:tcPr>
            <w:tcW w:w="2122" w:type="dxa"/>
          </w:tcPr>
          <w:p w14:paraId="44D60183" w14:textId="11966BAD" w:rsidR="001635E3" w:rsidRPr="001635E3" w:rsidRDefault="001635E3" w:rsidP="001635E3">
            <w:pPr>
              <w:rPr>
                <w:rFonts w:ascii="仿宋" w:eastAsia="仿宋" w:hAnsi="仿宋"/>
                <w:sz w:val="28"/>
                <w:szCs w:val="28"/>
              </w:rPr>
            </w:pPr>
            <w:r w:rsidRPr="001635E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  <w:r w:rsidRPr="001635E3">
              <w:rPr>
                <w:rFonts w:ascii="黑体" w:eastAsia="黑体" w:hAnsi="黑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234" w:type="dxa"/>
            <w:gridSpan w:val="3"/>
          </w:tcPr>
          <w:p w14:paraId="1B036C9A" w14:textId="12AC650B" w:rsidR="001635E3" w:rsidRPr="001635E3" w:rsidRDefault="001635E3" w:rsidP="001635E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2E3F827A" w14:textId="1331A55B" w:rsidR="00E9760A" w:rsidRDefault="00B7006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注：中文类别填写中文，英文类别填写英文，每个空均需填写，如没有，写无。</w:t>
      </w:r>
    </w:p>
    <w:sectPr w:rsidR="00E9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F127F" w14:textId="77777777" w:rsidR="00334C62" w:rsidRDefault="00334C62" w:rsidP="00EA0703">
      <w:r>
        <w:separator/>
      </w:r>
    </w:p>
  </w:endnote>
  <w:endnote w:type="continuationSeparator" w:id="0">
    <w:p w14:paraId="46E31C0E" w14:textId="77777777" w:rsidR="00334C62" w:rsidRDefault="00334C62" w:rsidP="00EA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312C" w14:textId="77777777" w:rsidR="00334C62" w:rsidRDefault="00334C62" w:rsidP="00EA0703">
      <w:r>
        <w:separator/>
      </w:r>
    </w:p>
  </w:footnote>
  <w:footnote w:type="continuationSeparator" w:id="0">
    <w:p w14:paraId="11CF864F" w14:textId="77777777" w:rsidR="00334C62" w:rsidRDefault="00334C62" w:rsidP="00EA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13"/>
    <w:rsid w:val="000A71F0"/>
    <w:rsid w:val="000D4F7A"/>
    <w:rsid w:val="001635E3"/>
    <w:rsid w:val="001B7FAE"/>
    <w:rsid w:val="0028562F"/>
    <w:rsid w:val="00334C62"/>
    <w:rsid w:val="00360672"/>
    <w:rsid w:val="004C5A8E"/>
    <w:rsid w:val="004D3DE3"/>
    <w:rsid w:val="005726D6"/>
    <w:rsid w:val="00625121"/>
    <w:rsid w:val="006D2685"/>
    <w:rsid w:val="008A7EBE"/>
    <w:rsid w:val="00993813"/>
    <w:rsid w:val="00AB0B55"/>
    <w:rsid w:val="00B422FF"/>
    <w:rsid w:val="00B7006B"/>
    <w:rsid w:val="00C33E83"/>
    <w:rsid w:val="00C55015"/>
    <w:rsid w:val="00C92461"/>
    <w:rsid w:val="00D47DE4"/>
    <w:rsid w:val="00DC1AC5"/>
    <w:rsid w:val="00E9760A"/>
    <w:rsid w:val="00EA0703"/>
    <w:rsid w:val="00ED6BE1"/>
    <w:rsid w:val="00F44BA8"/>
    <w:rsid w:val="2E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7A06A"/>
  <w15:docId w15:val="{91A9B9F2-B673-4DB2-BBE5-1872F5E7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国际联络部 国际联络部</dc:creator>
  <cp:lastModifiedBy>国际联络部 国际联络部</cp:lastModifiedBy>
  <cp:revision>16</cp:revision>
  <dcterms:created xsi:type="dcterms:W3CDTF">2020-05-18T01:09:00Z</dcterms:created>
  <dcterms:modified xsi:type="dcterms:W3CDTF">2021-03-29T08:40:00Z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