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eastAsia="仿宋_GB2312"/>
          <w:b/>
          <w:sz w:val="44"/>
          <w:szCs w:val="44"/>
        </w:rPr>
      </w:pPr>
      <w:bookmarkStart w:id="0" w:name="_GoBack"/>
      <w:bookmarkEnd w:id="0"/>
    </w:p>
    <w:p>
      <w:pPr>
        <w:ind w:firstLine="1325" w:firstLineChars="300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参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观</w:t>
      </w:r>
      <w:r>
        <w:rPr>
          <w:rFonts w:eastAsia="仿宋_GB2312"/>
          <w:b/>
          <w:sz w:val="44"/>
          <w:szCs w:val="44"/>
        </w:rPr>
        <w:t>/</w:t>
      </w:r>
      <w:r>
        <w:rPr>
          <w:rFonts w:hint="eastAsia" w:eastAsia="仿宋_GB2312"/>
          <w:b/>
          <w:sz w:val="44"/>
          <w:szCs w:val="44"/>
        </w:rPr>
        <w:t>参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会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申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请</w:t>
      </w:r>
      <w:r>
        <w:rPr>
          <w:rFonts w:eastAsia="仿宋_GB2312"/>
          <w:b/>
          <w:sz w:val="44"/>
          <w:szCs w:val="44"/>
        </w:rPr>
        <w:t xml:space="preserve"> </w:t>
      </w:r>
      <w:r>
        <w:rPr>
          <w:rFonts w:hint="eastAsia" w:eastAsia="仿宋_GB2312"/>
          <w:b/>
          <w:sz w:val="44"/>
          <w:szCs w:val="44"/>
        </w:rPr>
        <w:t>表</w:t>
      </w:r>
    </w:p>
    <w:p>
      <w:pPr>
        <w:pStyle w:val="2"/>
        <w:spacing w:before="156" w:beforeLines="50"/>
        <w:ind w:right="1320"/>
        <w:rPr>
          <w:rFonts w:eastAsia="仿宋_GB2312"/>
          <w:sz w:val="44"/>
          <w:lang w:eastAsia="zh-CN"/>
        </w:rPr>
      </w:pPr>
    </w:p>
    <w:tbl>
      <w:tblPr>
        <w:tblStyle w:val="5"/>
        <w:tblW w:w="993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9"/>
        <w:gridCol w:w="991"/>
        <w:gridCol w:w="970"/>
        <w:gridCol w:w="1591"/>
        <w:gridCol w:w="704"/>
        <w:gridCol w:w="1595"/>
        <w:gridCol w:w="642"/>
        <w:gridCol w:w="205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9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2"/>
                <w:sz w:val="32"/>
                <w:szCs w:val="32"/>
              </w:rPr>
              <w:t>第七届中国（连云港）丝绸之路国际物流博览会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中文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中文</w:t>
            </w:r>
          </w:p>
        </w:tc>
        <w:tc>
          <w:tcPr>
            <w:tcW w:w="7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3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参观人</w:t>
            </w:r>
            <w:r>
              <w:rPr>
                <w:rFonts w:eastAsia="仿宋_GB2312"/>
                <w:kern w:val="2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手机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参观人</w:t>
            </w:r>
            <w:r>
              <w:rPr>
                <w:rFonts w:eastAsia="仿宋_GB2312"/>
                <w:kern w:val="2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电话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职务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手机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6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电子邮件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</w:rPr>
              <w:t>网址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 w:line="260" w:lineRule="atLeast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5E"/>
    <w:rsid w:val="00012056"/>
    <w:rsid w:val="000E2097"/>
    <w:rsid w:val="00205E48"/>
    <w:rsid w:val="00262630"/>
    <w:rsid w:val="00281ABF"/>
    <w:rsid w:val="002B1753"/>
    <w:rsid w:val="00320931"/>
    <w:rsid w:val="00344AE3"/>
    <w:rsid w:val="003B1AAB"/>
    <w:rsid w:val="005349D9"/>
    <w:rsid w:val="00557215"/>
    <w:rsid w:val="00574726"/>
    <w:rsid w:val="00581271"/>
    <w:rsid w:val="00675251"/>
    <w:rsid w:val="008275A4"/>
    <w:rsid w:val="008309BF"/>
    <w:rsid w:val="00836893"/>
    <w:rsid w:val="008E3B9B"/>
    <w:rsid w:val="00946434"/>
    <w:rsid w:val="00A321BC"/>
    <w:rsid w:val="00A623B3"/>
    <w:rsid w:val="00BC64CB"/>
    <w:rsid w:val="00BF3872"/>
    <w:rsid w:val="00BF4724"/>
    <w:rsid w:val="00C033DD"/>
    <w:rsid w:val="00CA746E"/>
    <w:rsid w:val="00E34C57"/>
    <w:rsid w:val="00E356F5"/>
    <w:rsid w:val="00E47612"/>
    <w:rsid w:val="00E47722"/>
    <w:rsid w:val="00F47084"/>
    <w:rsid w:val="00F96D5E"/>
    <w:rsid w:val="192B4E21"/>
    <w:rsid w:val="2A88656F"/>
    <w:rsid w:val="30294308"/>
    <w:rsid w:val="36FE67FA"/>
    <w:rsid w:val="4ACD5C0E"/>
    <w:rsid w:val="4B5E26E3"/>
    <w:rsid w:val="4C39259E"/>
    <w:rsid w:val="4F20056A"/>
    <w:rsid w:val="523B5FB9"/>
    <w:rsid w:val="70D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 w:val="0"/>
      <w:spacing w:beforeLines="100" w:line="200" w:lineRule="exact"/>
      <w:jc w:val="right"/>
      <w:outlineLvl w:val="0"/>
    </w:pPr>
    <w:rPr>
      <w:b/>
      <w:bCs/>
      <w:kern w:val="2"/>
      <w:sz w:val="21"/>
      <w:szCs w:val="24"/>
      <w:lang w:eastAsia="zh-TW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szCs w:val="24"/>
      <w:lang w:eastAsia="zh-TW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1567</Characters>
  <Lines>13</Lines>
  <Paragraphs>3</Paragraphs>
  <TotalTime>963</TotalTime>
  <ScaleCrop>false</ScaleCrop>
  <LinksUpToDate>false</LinksUpToDate>
  <CharactersWithSpaces>1838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2021-07-23T03:04:00Z</dcterms:created>
  <dc:creator>limei qiao</dc:creator>
  <cp:lastModifiedBy>Administrator</cp:lastModifiedBy>
  <dcterms:modified xsi:type="dcterms:W3CDTF">2021-09-09T00:50:22Z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B66648CB06364E12B20B0535708D2C34</vt:lpwstr>
  </property>
</Properties>
</file>